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97A4" w14:textId="77777777" w:rsidR="009A64EF" w:rsidRPr="001B2EC4" w:rsidRDefault="009A64EF" w:rsidP="009A64EF">
      <w:pPr>
        <w:jc w:val="center"/>
        <w:rPr>
          <w:rFonts w:ascii="Times New Roman" w:hAnsi="Times New Roman"/>
          <w:b/>
          <w:sz w:val="24"/>
          <w:szCs w:val="24"/>
        </w:rPr>
      </w:pPr>
      <w:r w:rsidRPr="001B2EC4">
        <w:rPr>
          <w:rFonts w:ascii="Times New Roman" w:hAnsi="Times New Roman"/>
          <w:b/>
          <w:sz w:val="24"/>
          <w:szCs w:val="24"/>
        </w:rPr>
        <w:t>Compliance adatlap</w:t>
      </w:r>
    </w:p>
    <w:p w14:paraId="1B663E01" w14:textId="77777777" w:rsidR="009A64EF" w:rsidRPr="001B2EC4" w:rsidRDefault="009A64EF" w:rsidP="009A64EF">
      <w:pPr>
        <w:rPr>
          <w:rFonts w:ascii="Times New Roman" w:hAnsi="Times New Roman"/>
          <w:sz w:val="24"/>
          <w:szCs w:val="24"/>
        </w:rPr>
      </w:pPr>
    </w:p>
    <w:p w14:paraId="1B99AFCA" w14:textId="77777777" w:rsidR="009C0033" w:rsidRDefault="009A64EF" w:rsidP="009C0033">
      <w:pPr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 xml:space="preserve">Ajánlat / Pályázat megnevezése: </w:t>
      </w:r>
    </w:p>
    <w:p w14:paraId="3C657485" w14:textId="41E46DD5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2740AA">
        <w:rPr>
          <w:rFonts w:ascii="Times New Roman" w:hAnsi="Times New Roman"/>
          <w:sz w:val="24"/>
          <w:szCs w:val="24"/>
        </w:rPr>
        <w:t>“</w:t>
      </w:r>
      <w:r w:rsidR="003A6662" w:rsidRPr="003A6662">
        <w:rPr>
          <w:rFonts w:ascii="Times New Roman" w:hAnsi="Times New Roman"/>
          <w:b/>
          <w:bCs/>
          <w:sz w:val="24"/>
          <w:szCs w:val="24"/>
        </w:rPr>
        <w:t>Létesítmény karbantartási feladatok ellátása</w:t>
      </w:r>
      <w:r w:rsidRPr="002740AA">
        <w:rPr>
          <w:rFonts w:ascii="Times New Roman" w:hAnsi="Times New Roman"/>
          <w:sz w:val="24"/>
          <w:szCs w:val="24"/>
        </w:rPr>
        <w:t>”</w:t>
      </w:r>
    </w:p>
    <w:p w14:paraId="3181B182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Cégnév:</w:t>
      </w:r>
    </w:p>
    <w:p w14:paraId="57838AC3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Székhely:</w:t>
      </w:r>
    </w:p>
    <w:p w14:paraId="6C6F4011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Cégjegyzék száma:</w:t>
      </w:r>
    </w:p>
    <w:p w14:paraId="02F9B53B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0AA3F06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E409190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Tényleges tulajdonosok (természetes személyek) neve, anyja neve, lakcíme:</w:t>
      </w:r>
    </w:p>
    <w:p w14:paraId="6E1D1D9F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E065492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E74FF7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F371FF" w14:textId="75A5B066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Igénybe venni kívánt alvállalkozók, közreműködők neve, azonosító adat</w:t>
      </w:r>
      <w:r w:rsidR="00B53D98">
        <w:rPr>
          <w:rFonts w:ascii="Times New Roman" w:hAnsi="Times New Roman"/>
          <w:sz w:val="24"/>
          <w:szCs w:val="24"/>
        </w:rPr>
        <w:t>a</w:t>
      </w:r>
      <w:r w:rsidRPr="001B2EC4">
        <w:rPr>
          <w:rFonts w:ascii="Times New Roman" w:hAnsi="Times New Roman"/>
          <w:sz w:val="24"/>
          <w:szCs w:val="24"/>
        </w:rPr>
        <w:t>i:</w:t>
      </w:r>
    </w:p>
    <w:p w14:paraId="2569377A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82161E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974BBA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C40D558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ajánlat szempontjából releváns tevékenységi körei és referenciái:</w:t>
      </w:r>
    </w:p>
    <w:p w14:paraId="4E456257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DA877C" w14:textId="2AAC1CEB" w:rsidR="009A64EF" w:rsidRPr="001B2EC4" w:rsidRDefault="009B49E0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</w:t>
      </w:r>
      <w:r w:rsidR="009A64EF" w:rsidRPr="001B2EC4">
        <w:rPr>
          <w:rFonts w:ascii="Times New Roman" w:hAnsi="Times New Roman"/>
          <w:sz w:val="24"/>
          <w:szCs w:val="24"/>
        </w:rPr>
        <w:t>, 20</w:t>
      </w:r>
      <w:r w:rsidR="00E53226">
        <w:rPr>
          <w:rFonts w:ascii="Times New Roman" w:hAnsi="Times New Roman"/>
          <w:sz w:val="24"/>
          <w:szCs w:val="24"/>
        </w:rPr>
        <w:t>2</w:t>
      </w:r>
      <w:r w:rsidR="00AB7751">
        <w:rPr>
          <w:rFonts w:ascii="Times New Roman" w:hAnsi="Times New Roman"/>
          <w:sz w:val="24"/>
          <w:szCs w:val="24"/>
        </w:rPr>
        <w:t>3</w:t>
      </w:r>
      <w:r w:rsidR="00894A8F">
        <w:rPr>
          <w:rFonts w:ascii="Times New Roman" w:hAnsi="Times New Roman"/>
          <w:sz w:val="24"/>
          <w:szCs w:val="24"/>
        </w:rPr>
        <w:t>.</w:t>
      </w:r>
      <w:r w:rsidR="009A64EF" w:rsidRPr="001B2EC4"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 w:rsidR="009A64EF"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="009A64EF" w:rsidRPr="001B2EC4">
        <w:rPr>
          <w:rFonts w:ascii="Times New Roman" w:hAnsi="Times New Roman"/>
          <w:sz w:val="24"/>
          <w:szCs w:val="24"/>
        </w:rPr>
        <w:t>.</w:t>
      </w:r>
    </w:p>
    <w:p w14:paraId="188C7EC2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0E7A2BB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………………………………………………</w:t>
      </w:r>
    </w:p>
    <w:p w14:paraId="315ABA00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(cégszerű aláírás)</w:t>
      </w:r>
    </w:p>
    <w:p w14:paraId="009E5238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C4D501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 xml:space="preserve">Nyilatkozattevő: </w:t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p w14:paraId="2BC734EB" w14:textId="19C979FD" w:rsidR="00D439BA" w:rsidRDefault="009A64EF" w:rsidP="003B6FF1">
      <w:pPr>
        <w:spacing w:line="360" w:lineRule="auto"/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="00B53D98">
        <w:rPr>
          <w:rFonts w:ascii="Times New Roman" w:hAnsi="Times New Roman"/>
          <w:sz w:val="24"/>
          <w:szCs w:val="24"/>
        </w:rPr>
        <w:t>Munkakör</w:t>
      </w:r>
      <w:r w:rsidRPr="001B2EC4">
        <w:rPr>
          <w:rFonts w:ascii="Times New Roman" w:hAnsi="Times New Roman"/>
          <w:sz w:val="24"/>
          <w:szCs w:val="24"/>
        </w:rPr>
        <w:t>:</w:t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sectPr w:rsidR="00D439BA" w:rsidSect="00DD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410F" w14:textId="77777777" w:rsidR="004F35B6" w:rsidRDefault="004F35B6" w:rsidP="004F35B6">
      <w:pPr>
        <w:spacing w:after="0"/>
      </w:pPr>
      <w:r>
        <w:separator/>
      </w:r>
    </w:p>
  </w:endnote>
  <w:endnote w:type="continuationSeparator" w:id="0">
    <w:p w14:paraId="75FF56FD" w14:textId="77777777" w:rsidR="004F35B6" w:rsidRDefault="004F35B6" w:rsidP="004F3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D8C8" w14:textId="77777777" w:rsidR="00C924F7" w:rsidRDefault="00C924F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9156" w14:textId="77777777" w:rsidR="00C924F7" w:rsidRDefault="00C924F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5C00" w14:textId="77777777" w:rsidR="00C924F7" w:rsidRDefault="00C92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4846" w14:textId="77777777" w:rsidR="004F35B6" w:rsidRDefault="004F35B6" w:rsidP="004F35B6">
      <w:pPr>
        <w:spacing w:after="0"/>
      </w:pPr>
      <w:r>
        <w:separator/>
      </w:r>
    </w:p>
  </w:footnote>
  <w:footnote w:type="continuationSeparator" w:id="0">
    <w:p w14:paraId="68738381" w14:textId="77777777" w:rsidR="004F35B6" w:rsidRDefault="004F35B6" w:rsidP="004F3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29A8" w14:textId="77777777" w:rsidR="00C924F7" w:rsidRDefault="00C924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92C6" w14:textId="1003E5D0" w:rsidR="004F35B6" w:rsidRPr="00C924F7" w:rsidRDefault="004F35B6" w:rsidP="00C924F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4881" w14:textId="77777777" w:rsidR="00C924F7" w:rsidRDefault="00C924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A4C"/>
    <w:multiLevelType w:val="hybridMultilevel"/>
    <w:tmpl w:val="4E58D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21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F"/>
    <w:rsid w:val="000B6579"/>
    <w:rsid w:val="000C3E3B"/>
    <w:rsid w:val="000D6212"/>
    <w:rsid w:val="002740AA"/>
    <w:rsid w:val="003A6662"/>
    <w:rsid w:val="003B6FF1"/>
    <w:rsid w:val="004133A6"/>
    <w:rsid w:val="004F35B6"/>
    <w:rsid w:val="00642E41"/>
    <w:rsid w:val="006F7A52"/>
    <w:rsid w:val="0087396F"/>
    <w:rsid w:val="00894A8F"/>
    <w:rsid w:val="009678E5"/>
    <w:rsid w:val="00987389"/>
    <w:rsid w:val="009A64EF"/>
    <w:rsid w:val="009B49E0"/>
    <w:rsid w:val="009C0033"/>
    <w:rsid w:val="00AA22B4"/>
    <w:rsid w:val="00AB7751"/>
    <w:rsid w:val="00B53D98"/>
    <w:rsid w:val="00BB67C8"/>
    <w:rsid w:val="00C924F7"/>
    <w:rsid w:val="00D409B5"/>
    <w:rsid w:val="00D439BA"/>
    <w:rsid w:val="00DD153E"/>
    <w:rsid w:val="00E336EF"/>
    <w:rsid w:val="00E53226"/>
    <w:rsid w:val="00F0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9651"/>
  <w15:chartTrackingRefBased/>
  <w15:docId w15:val="{5CB0ECAB-9E86-40EB-ABFE-E3ED2F79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4EF"/>
    <w:pPr>
      <w:spacing w:after="12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4EF"/>
    <w:pPr>
      <w:ind w:left="720"/>
      <w:contextualSpacing/>
    </w:pPr>
  </w:style>
  <w:style w:type="paragraph" w:styleId="Vltozat">
    <w:name w:val="Revision"/>
    <w:hidden/>
    <w:uiPriority w:val="99"/>
    <w:semiHidden/>
    <w:rsid w:val="000B6579"/>
    <w:pPr>
      <w:spacing w:after="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35B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F35B6"/>
    <w:rPr>
      <w:rFonts w:ascii="Arial" w:eastAsia="Times New Roman" w:hAnsi="Arial" w:cs="Times New Roman"/>
      <w:kern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35B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F35B6"/>
    <w:rPr>
      <w:rFonts w:ascii="Arial" w:eastAsia="Times New Roman" w:hAnsi="Arial" w:cs="Times New Roman"/>
      <w:kern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Arnóczkiné Kutor Dóra</dc:creator>
  <cp:keywords/>
  <dc:description/>
  <cp:lastModifiedBy>Tóth László</cp:lastModifiedBy>
  <cp:revision>9</cp:revision>
  <cp:lastPrinted>2022-01-17T09:31:00Z</cp:lastPrinted>
  <dcterms:created xsi:type="dcterms:W3CDTF">2022-06-24T07:43:00Z</dcterms:created>
  <dcterms:modified xsi:type="dcterms:W3CDTF">2023-11-21T12:36:00Z</dcterms:modified>
</cp:coreProperties>
</file>